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105" w:rsidRDefault="00E25105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1043305</wp:posOffset>
            </wp:positionH>
            <wp:positionV relativeFrom="paragraph">
              <wp:posOffset>31115</wp:posOffset>
            </wp:positionV>
            <wp:extent cx="3338830" cy="3688715"/>
            <wp:effectExtent l="19050" t="0" r="0" b="0"/>
            <wp:wrapTight wrapText="bothSides">
              <wp:wrapPolygon edited="0">
                <wp:start x="-123" y="0"/>
                <wp:lineTo x="-123" y="21529"/>
                <wp:lineTo x="21567" y="21529"/>
                <wp:lineTo x="21567" y="0"/>
                <wp:lineTo x="-123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8830" cy="368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.8pt;margin-top:8.75pt;width:469.5pt;height:57pt;z-index:251659264">
            <v:textbox>
              <w:txbxContent>
                <w:p w:rsidR="00E25105" w:rsidRPr="00E25105" w:rsidRDefault="008D08E3" w:rsidP="00E25105">
                  <w:pPr>
                    <w:jc w:val="center"/>
                    <w:rPr>
                      <w:rFonts w:ascii="Comic Sans MS" w:hAnsi="Comic Sans MS"/>
                      <w:sz w:val="90"/>
                      <w:szCs w:val="9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90"/>
                      <w:szCs w:val="90"/>
                    </w:rPr>
                    <w:t>tiende</w:t>
                  </w:r>
                  <w:proofErr w:type="spellEnd"/>
                  <w:proofErr w:type="gramEnd"/>
                  <w:r w:rsidR="00E25105" w:rsidRPr="00E25105">
                    <w:rPr>
                      <w:rFonts w:ascii="Comic Sans MS" w:hAnsi="Comic Sans MS"/>
                      <w:sz w:val="90"/>
                      <w:szCs w:val="90"/>
                    </w:rPr>
                    <w:t xml:space="preserve"> la </w:t>
                  </w:r>
                  <w:proofErr w:type="spellStart"/>
                  <w:r w:rsidR="00E25105" w:rsidRPr="00E25105">
                    <w:rPr>
                      <w:rFonts w:ascii="Comic Sans MS" w:hAnsi="Comic Sans MS"/>
                      <w:sz w:val="90"/>
                      <w:szCs w:val="90"/>
                    </w:rPr>
                    <w:t>cama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/>
    <w:p w:rsidR="00E25105" w:rsidRDefault="00E25105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964565</wp:posOffset>
            </wp:positionH>
            <wp:positionV relativeFrom="paragraph">
              <wp:posOffset>24130</wp:posOffset>
            </wp:positionV>
            <wp:extent cx="3575050" cy="3578225"/>
            <wp:effectExtent l="19050" t="0" r="6350" b="0"/>
            <wp:wrapTight wrapText="bothSides">
              <wp:wrapPolygon edited="0">
                <wp:start x="-115" y="0"/>
                <wp:lineTo x="-115" y="21504"/>
                <wp:lineTo x="21638" y="21504"/>
                <wp:lineTo x="21638" y="0"/>
                <wp:lineTo x="-11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5050" cy="357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29" type="#_x0000_t202" style="position:absolute;margin-left:6.9pt;margin-top:20.65pt;width:500.85pt;height:58.3pt;z-index:251661312">
            <v:textbox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lava</w:t>
                  </w:r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la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ropa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1043305</wp:posOffset>
            </wp:positionH>
            <wp:positionV relativeFrom="paragraph">
              <wp:posOffset>188595</wp:posOffset>
            </wp:positionV>
            <wp:extent cx="3653790" cy="2931795"/>
            <wp:effectExtent l="19050" t="0" r="3810" b="0"/>
            <wp:wrapTight wrapText="bothSides">
              <wp:wrapPolygon edited="0">
                <wp:start x="-113" y="0"/>
                <wp:lineTo x="-113" y="21474"/>
                <wp:lineTo x="21623" y="21474"/>
                <wp:lineTo x="21623" y="0"/>
                <wp:lineTo x="-113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790" cy="293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31" type="#_x0000_t202" style="position:absolute;margin-left:-23.3pt;margin-top:.1pt;width:524.8pt;height:63pt;z-index:251663360">
            <v:textbox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da</w:t>
                  </w:r>
                  <w:proofErr w:type="spellEnd"/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comida al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perro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1603375</wp:posOffset>
            </wp:positionH>
            <wp:positionV relativeFrom="paragraph">
              <wp:posOffset>309245</wp:posOffset>
            </wp:positionV>
            <wp:extent cx="3108960" cy="3633470"/>
            <wp:effectExtent l="19050" t="0" r="0" b="0"/>
            <wp:wrapTight wrapText="bothSides">
              <wp:wrapPolygon edited="0">
                <wp:start x="-132" y="0"/>
                <wp:lineTo x="-132" y="21517"/>
                <wp:lineTo x="21574" y="21517"/>
                <wp:lineTo x="21574" y="0"/>
                <wp:lineTo x="-132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363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34" type="#_x0000_t202" style="position:absolute;margin-left:9pt;margin-top:21.15pt;width:468.45pt;height:64.45pt;z-index:251666432">
            <v:textbox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va</w:t>
                  </w:r>
                  <w:proofErr w:type="spellEnd"/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de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compras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>
      <w:r>
        <w:rPr>
          <w:noProof/>
        </w:rPr>
        <w:lastRenderedPageBreak/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812800</wp:posOffset>
            </wp:positionH>
            <wp:positionV relativeFrom="paragraph">
              <wp:posOffset>-914400</wp:posOffset>
            </wp:positionV>
            <wp:extent cx="4133850" cy="3633470"/>
            <wp:effectExtent l="19050" t="0" r="0" b="0"/>
            <wp:wrapTight wrapText="bothSides">
              <wp:wrapPolygon edited="0">
                <wp:start x="-100" y="0"/>
                <wp:lineTo x="-100" y="21517"/>
                <wp:lineTo x="21600" y="21517"/>
                <wp:lineTo x="21600" y="0"/>
                <wp:lineTo x="-10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63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44" type="#_x0000_t202" style="position:absolute;margin-left:.45pt;margin-top:16.25pt;width:454.3pt;height:68.2pt;z-index:251676672">
            <v:textbox style="mso-next-textbox:#_x0000_s1044"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pone</w:t>
                  </w:r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la mesa</w:t>
                  </w:r>
                </w:p>
              </w:txbxContent>
            </v:textbox>
          </v:shape>
        </w:pict>
      </w:r>
    </w:p>
    <w:p w:rsidR="00E25105" w:rsidRDefault="00E25105"/>
    <w:p w:rsidR="00E25105" w:rsidRDefault="00E25105"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1059815</wp:posOffset>
            </wp:positionH>
            <wp:positionV relativeFrom="paragraph">
              <wp:posOffset>161925</wp:posOffset>
            </wp:positionV>
            <wp:extent cx="3896360" cy="3825875"/>
            <wp:effectExtent l="19050" t="0" r="8890" b="0"/>
            <wp:wrapTight wrapText="bothSides">
              <wp:wrapPolygon edited="0">
                <wp:start x="-106" y="0"/>
                <wp:lineTo x="-106" y="21510"/>
                <wp:lineTo x="21649" y="21510"/>
                <wp:lineTo x="21649" y="0"/>
                <wp:lineTo x="-106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382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AA66D3">
      <w:r>
        <w:rPr>
          <w:noProof/>
        </w:rPr>
        <w:pict>
          <v:shape id="_x0000_s1046" type="#_x0000_t202" style="position:absolute;margin-left:20.35pt;margin-top:15.5pt;width:449.55pt;height:68.2pt;z-index:251678720">
            <v:textbox style="mso-next-textbox:#_x0000_s1046">
              <w:txbxContent>
                <w:p w:rsidR="00AA66D3" w:rsidRPr="00AA66D3" w:rsidRDefault="00AA66D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plancha</w:t>
                  </w:r>
                  <w:proofErr w:type="spellEnd"/>
                  <w:proofErr w:type="gram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la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ropa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1014095</wp:posOffset>
            </wp:positionH>
            <wp:positionV relativeFrom="paragraph">
              <wp:posOffset>-405130</wp:posOffset>
            </wp:positionV>
            <wp:extent cx="3701415" cy="4114800"/>
            <wp:effectExtent l="19050" t="0" r="0" b="0"/>
            <wp:wrapTight wrapText="bothSides">
              <wp:wrapPolygon edited="0">
                <wp:start x="-111" y="0"/>
                <wp:lineTo x="-111" y="21500"/>
                <wp:lineTo x="21567" y="21500"/>
                <wp:lineTo x="21567" y="0"/>
                <wp:lineTo x="-111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1415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36" type="#_x0000_t202" style="position:absolute;margin-left:-1.85pt;margin-top:9.75pt;width:464.15pt;height:89.05pt;z-index:251668480">
            <v:textbox style="mso-next-textbox:#_x0000_s1036"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lava</w:t>
                  </w:r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las</w:t>
                  </w:r>
                  <w:proofErr w:type="spell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ventanas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/>
    <w:p w:rsidR="00E25105" w:rsidRDefault="00E25105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1197610</wp:posOffset>
            </wp:positionH>
            <wp:positionV relativeFrom="paragraph">
              <wp:posOffset>309245</wp:posOffset>
            </wp:positionV>
            <wp:extent cx="3204845" cy="3248025"/>
            <wp:effectExtent l="19050" t="0" r="0" b="0"/>
            <wp:wrapTight wrapText="bothSides">
              <wp:wrapPolygon edited="0">
                <wp:start x="-128" y="0"/>
                <wp:lineTo x="-128" y="21537"/>
                <wp:lineTo x="21570" y="21537"/>
                <wp:lineTo x="21570" y="0"/>
                <wp:lineTo x="-128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38" type="#_x0000_t202" style="position:absolute;margin-left:-11.4pt;margin-top:13.6pt;width:515.4pt;height:79.55pt;z-index:251670528">
            <v:textbox style="mso-next-textbox:#_x0000_s1038"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saca</w:t>
                  </w:r>
                  <w:proofErr w:type="spellEnd"/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la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basura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>
      <w:r>
        <w:rPr>
          <w:noProof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956945</wp:posOffset>
            </wp:positionH>
            <wp:positionV relativeFrom="paragraph">
              <wp:posOffset>-1202690</wp:posOffset>
            </wp:positionV>
            <wp:extent cx="4239895" cy="4475480"/>
            <wp:effectExtent l="19050" t="0" r="8255" b="0"/>
            <wp:wrapTight wrapText="bothSides">
              <wp:wrapPolygon edited="0">
                <wp:start x="-97" y="0"/>
                <wp:lineTo x="-97" y="21514"/>
                <wp:lineTo x="21642" y="21514"/>
                <wp:lineTo x="21642" y="0"/>
                <wp:lineTo x="-97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9895" cy="4475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40" type="#_x0000_t202" style="position:absolute;margin-left:-6.15pt;margin-top:11.65pt;width:491.2pt;height:88.1pt;z-index:251672576">
            <v:textbox style="mso-next-textbox:#_x0000_s1040"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corta</w:t>
                  </w:r>
                  <w:proofErr w:type="spellEnd"/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el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cesped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/>
    <w:p w:rsidR="00E25105" w:rsidRDefault="00E25105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1607185</wp:posOffset>
            </wp:positionH>
            <wp:positionV relativeFrom="paragraph">
              <wp:posOffset>140970</wp:posOffset>
            </wp:positionV>
            <wp:extent cx="3204845" cy="3681095"/>
            <wp:effectExtent l="19050" t="0" r="0" b="0"/>
            <wp:wrapTight wrapText="bothSides">
              <wp:wrapPolygon edited="0">
                <wp:start x="-128" y="0"/>
                <wp:lineTo x="-128" y="21462"/>
                <wp:lineTo x="21570" y="21462"/>
                <wp:lineTo x="21570" y="0"/>
                <wp:lineTo x="-128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845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>
      <w:r>
        <w:rPr>
          <w:noProof/>
        </w:rPr>
        <w:pict>
          <v:shape id="_x0000_s1042" type="#_x0000_t202" style="position:absolute;margin-left:52.6pt;margin-top:6pt;width:369.95pt;height:64.45pt;z-index:251674624">
            <v:textbox style="mso-next-textbox:#_x0000_s1042"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c</w:t>
                  </w:r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ocina</w:t>
                  </w:r>
                  <w:proofErr w:type="spellEnd"/>
                  <w:proofErr w:type="gramEnd"/>
                </w:p>
              </w:txbxContent>
            </v:textbox>
          </v:shape>
        </w:pict>
      </w:r>
    </w:p>
    <w:p w:rsidR="00E25105" w:rsidRDefault="00E25105"/>
    <w:p w:rsidR="00E25105" w:rsidRDefault="00AA66D3">
      <w:r>
        <w:rPr>
          <w:noProof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1318260</wp:posOffset>
            </wp:positionH>
            <wp:positionV relativeFrom="paragraph">
              <wp:posOffset>-674370</wp:posOffset>
            </wp:positionV>
            <wp:extent cx="3394075" cy="3758565"/>
            <wp:effectExtent l="19050" t="0" r="0" b="0"/>
            <wp:wrapTight wrapText="bothSides">
              <wp:wrapPolygon edited="0">
                <wp:start x="10426" y="109"/>
                <wp:lineTo x="8850" y="547"/>
                <wp:lineTo x="7395" y="1423"/>
                <wp:lineTo x="7395" y="1861"/>
                <wp:lineTo x="6910" y="3613"/>
                <wp:lineTo x="7880" y="5364"/>
                <wp:lineTo x="6183" y="6350"/>
                <wp:lineTo x="5698" y="6788"/>
                <wp:lineTo x="5213" y="10619"/>
                <wp:lineTo x="2425" y="12262"/>
                <wp:lineTo x="2182" y="13794"/>
                <wp:lineTo x="-121" y="15655"/>
                <wp:lineTo x="-121" y="16641"/>
                <wp:lineTo x="727" y="17626"/>
                <wp:lineTo x="1455" y="17626"/>
                <wp:lineTo x="3758" y="19378"/>
                <wp:lineTo x="3880" y="19816"/>
                <wp:lineTo x="7032" y="21129"/>
                <wp:lineTo x="8729" y="21458"/>
                <wp:lineTo x="9699" y="21458"/>
                <wp:lineTo x="9093" y="21129"/>
                <wp:lineTo x="10547" y="19487"/>
                <wp:lineTo x="11517" y="19378"/>
                <wp:lineTo x="19883" y="17845"/>
                <wp:lineTo x="20489" y="17626"/>
                <wp:lineTo x="21580" y="16531"/>
                <wp:lineTo x="21580" y="15436"/>
                <wp:lineTo x="19398" y="14451"/>
                <wp:lineTo x="17822" y="14123"/>
                <wp:lineTo x="17822" y="12371"/>
                <wp:lineTo x="18428" y="10838"/>
                <wp:lineTo x="18670" y="10619"/>
                <wp:lineTo x="18549" y="9634"/>
                <wp:lineTo x="18306" y="8868"/>
                <wp:lineTo x="17822" y="8320"/>
                <wp:lineTo x="14912" y="5583"/>
                <wp:lineTo x="14427" y="5364"/>
                <wp:lineTo x="14184" y="1533"/>
                <wp:lineTo x="12730" y="438"/>
                <wp:lineTo x="11760" y="109"/>
                <wp:lineTo x="10426" y="109"/>
              </wp:wrapPolygon>
            </wp:wrapTight>
            <wp:docPr id="23" name="Picture 23" descr="j0398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j039816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4075" cy="375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AA66D3">
      <w:r>
        <w:rPr>
          <w:noProof/>
        </w:rPr>
        <w:pict>
          <v:shape id="_x0000_s1048" type="#_x0000_t202" style="position:absolute;margin-left:-4.25pt;margin-top:16.25pt;width:470.35pt;height:81.45pt;z-index:251680768">
            <v:textbox style="mso-next-textbox:#_x0000_s1048">
              <w:txbxContent>
                <w:p w:rsidR="00AA66D3" w:rsidRPr="00AA66D3" w:rsidRDefault="00AA66D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a</w:t>
                  </w:r>
                  <w:r w:rsidR="003832D6">
                    <w:rPr>
                      <w:rFonts w:ascii="Comic Sans MS" w:hAnsi="Comic Sans MS"/>
                      <w:sz w:val="80"/>
                      <w:szCs w:val="80"/>
                    </w:rPr>
                    <w:t>marra</w:t>
                  </w:r>
                  <w:proofErr w:type="spellEnd"/>
                  <w:proofErr w:type="gram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los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zapatos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/>
    <w:p w:rsidR="00E25105" w:rsidRDefault="00AA66D3"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1197610</wp:posOffset>
            </wp:positionH>
            <wp:positionV relativeFrom="paragraph">
              <wp:posOffset>260350</wp:posOffset>
            </wp:positionV>
            <wp:extent cx="3340100" cy="3633470"/>
            <wp:effectExtent l="19050" t="0" r="0" b="0"/>
            <wp:wrapTight wrapText="bothSides">
              <wp:wrapPolygon edited="0">
                <wp:start x="-123" y="0"/>
                <wp:lineTo x="-123" y="21517"/>
                <wp:lineTo x="21559" y="21517"/>
                <wp:lineTo x="21559" y="0"/>
                <wp:lineTo x="-123" y="0"/>
              </wp:wrapPolygon>
            </wp:wrapTight>
            <wp:docPr id="25" name="Picture 25" descr="j0439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j043940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0" cy="363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AA66D3">
      <w:r>
        <w:rPr>
          <w:noProof/>
        </w:rPr>
        <w:pict>
          <v:shape id="_x0000_s1050" type="#_x0000_t202" style="position:absolute;margin-left:43.15pt;margin-top:1.15pt;width:396.45pt;height:90.95pt;z-index:251682816">
            <v:textbox style="mso-next-textbox:#_x0000_s1050">
              <w:txbxContent>
                <w:p w:rsidR="00AA66D3" w:rsidRPr="00AA66D3" w:rsidRDefault="00AA66D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h</w:t>
                  </w:r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ac</w:t>
                  </w:r>
                  <w:r>
                    <w:rPr>
                      <w:rFonts w:ascii="Comic Sans MS" w:hAnsi="Comic Sans MS"/>
                      <w:sz w:val="80"/>
                      <w:szCs w:val="80"/>
                    </w:rPr>
                    <w:t>e</w:t>
                  </w:r>
                  <w:proofErr w:type="spellEnd"/>
                  <w:proofErr w:type="gram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la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tarea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/>
    <w:p w:rsidR="00E25105" w:rsidRDefault="00AA66D3">
      <w:r>
        <w:rPr>
          <w:noProof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959485</wp:posOffset>
            </wp:positionH>
            <wp:positionV relativeFrom="paragraph">
              <wp:posOffset>-794385</wp:posOffset>
            </wp:positionV>
            <wp:extent cx="3590290" cy="4354830"/>
            <wp:effectExtent l="19050" t="0" r="0" b="0"/>
            <wp:wrapTight wrapText="bothSides">
              <wp:wrapPolygon edited="0">
                <wp:start x="4470" y="0"/>
                <wp:lineTo x="3897" y="472"/>
                <wp:lineTo x="3553" y="1512"/>
                <wp:lineTo x="3553" y="3024"/>
                <wp:lineTo x="2865" y="4535"/>
                <wp:lineTo x="-115" y="5953"/>
                <wp:lineTo x="229" y="9071"/>
                <wp:lineTo x="688" y="10583"/>
                <wp:lineTo x="1375" y="12094"/>
                <wp:lineTo x="1834" y="13606"/>
                <wp:lineTo x="1261" y="19276"/>
                <wp:lineTo x="1490" y="19654"/>
                <wp:lineTo x="2292" y="19748"/>
                <wp:lineTo x="2292" y="21543"/>
                <wp:lineTo x="21203" y="21543"/>
                <wp:lineTo x="21088" y="21165"/>
                <wp:lineTo x="21547" y="20409"/>
                <wp:lineTo x="21547" y="20315"/>
                <wp:lineTo x="21317" y="19654"/>
                <wp:lineTo x="20744" y="18142"/>
                <wp:lineTo x="20973" y="16724"/>
                <wp:lineTo x="20973" y="16630"/>
                <wp:lineTo x="20744" y="15213"/>
                <wp:lineTo x="20744" y="15118"/>
                <wp:lineTo x="21547" y="13701"/>
                <wp:lineTo x="21547" y="11717"/>
                <wp:lineTo x="20057" y="11150"/>
                <wp:lineTo x="17994" y="10583"/>
                <wp:lineTo x="19025" y="9071"/>
                <wp:lineTo x="19025" y="8031"/>
                <wp:lineTo x="18911" y="7465"/>
                <wp:lineTo x="17535" y="6992"/>
                <wp:lineTo x="13982" y="6047"/>
                <wp:lineTo x="14326" y="4630"/>
                <wp:lineTo x="14441" y="4535"/>
                <wp:lineTo x="14097" y="2646"/>
                <wp:lineTo x="12149" y="2173"/>
                <wp:lineTo x="7908" y="1512"/>
                <wp:lineTo x="8137" y="850"/>
                <wp:lineTo x="7564" y="189"/>
                <wp:lineTo x="6533" y="0"/>
                <wp:lineTo x="4470" y="0"/>
              </wp:wrapPolygon>
            </wp:wrapTight>
            <wp:docPr id="27" name="Picture 27" descr="j0435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j043559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290" cy="435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AA66D3">
      <w:r>
        <w:rPr>
          <w:noProof/>
        </w:rPr>
        <w:pict>
          <v:shape id="_x0000_s1052" type="#_x0000_t202" style="position:absolute;margin-left:-31.75pt;margin-top:20.35pt;width:516.8pt;height:85.25pt;z-index:251684864">
            <v:textbox style="mso-next-textbox:#_x0000_s1052">
              <w:txbxContent>
                <w:p w:rsidR="00AA66D3" w:rsidRPr="00AA66D3" w:rsidRDefault="00AA66D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cuida</w:t>
                  </w:r>
                  <w:proofErr w:type="spellEnd"/>
                  <w:proofErr w:type="gram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los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hermanos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E25105"/>
    <w:p w:rsidR="00E25105" w:rsidRDefault="00E25105"/>
    <w:p w:rsidR="00E25105" w:rsidRDefault="00AA66D3">
      <w:r>
        <w:rPr>
          <w:noProof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1197610</wp:posOffset>
            </wp:positionH>
            <wp:positionV relativeFrom="paragraph">
              <wp:posOffset>120015</wp:posOffset>
            </wp:positionV>
            <wp:extent cx="2940685" cy="3168015"/>
            <wp:effectExtent l="19050" t="0" r="0" b="0"/>
            <wp:wrapTight wrapText="bothSides">
              <wp:wrapPolygon edited="0">
                <wp:start x="-140" y="0"/>
                <wp:lineTo x="-140" y="21431"/>
                <wp:lineTo x="21549" y="21431"/>
                <wp:lineTo x="21549" y="0"/>
                <wp:lineTo x="-140" y="0"/>
              </wp:wrapPolygon>
            </wp:wrapTight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685" cy="3168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AA66D3">
      <w:r>
        <w:rPr>
          <w:noProof/>
        </w:rPr>
        <w:pict>
          <v:shape id="_x0000_s1054" type="#_x0000_t202" style="position:absolute;margin-left:-31.75pt;margin-top:13.6pt;width:535.75pt;height:89pt;z-index:251686912">
            <v:textbox style="mso-next-textbox:#_x0000_s1054">
              <w:txbxContent>
                <w:p w:rsidR="00AA66D3" w:rsidRPr="00AA66D3" w:rsidRDefault="008D08E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aspira</w:t>
                  </w:r>
                  <w:proofErr w:type="spellEnd"/>
                  <w:proofErr w:type="gramEnd"/>
                  <w:r>
                    <w:rPr>
                      <w:rFonts w:ascii="Comic Sans MS" w:hAnsi="Comic Sans MS"/>
                      <w:sz w:val="80"/>
                      <w:szCs w:val="80"/>
                    </w:rPr>
                    <w:t xml:space="preserve"> el </w:t>
                  </w:r>
                  <w:proofErr w:type="spell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suelo</w:t>
                  </w:r>
                  <w:proofErr w:type="spellEnd"/>
                </w:p>
              </w:txbxContent>
            </v:textbox>
          </v:shape>
        </w:pict>
      </w:r>
    </w:p>
    <w:p w:rsidR="00E25105" w:rsidRDefault="00E25105"/>
    <w:p w:rsidR="00E25105" w:rsidRDefault="00AA66D3">
      <w:r>
        <w:rPr>
          <w:noProof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259080</wp:posOffset>
            </wp:positionH>
            <wp:positionV relativeFrom="paragraph">
              <wp:posOffset>-409575</wp:posOffset>
            </wp:positionV>
            <wp:extent cx="4143375" cy="3797300"/>
            <wp:effectExtent l="19050" t="0" r="9525" b="0"/>
            <wp:wrapTight wrapText="bothSides">
              <wp:wrapPolygon edited="0">
                <wp:start x="-99" y="0"/>
                <wp:lineTo x="-99" y="21456"/>
                <wp:lineTo x="21650" y="21456"/>
                <wp:lineTo x="21650" y="0"/>
                <wp:lineTo x="-99" y="0"/>
              </wp:wrapPolygon>
            </wp:wrapTight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379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E25105" w:rsidRDefault="00E25105"/>
    <w:p w:rsidR="00FB7921" w:rsidRDefault="00AA66D3">
      <w:r>
        <w:rPr>
          <w:noProof/>
        </w:rPr>
        <w:pict>
          <v:shape id="_x0000_s1058" type="#_x0000_t202" style="position:absolute;margin-left:-.45pt;margin-top:342.45pt;width:485.5pt;height:87.15pt;z-index:251691008">
            <v:textbox style="mso-next-textbox:#_x0000_s1058">
              <w:txbxContent>
                <w:p w:rsidR="00AA66D3" w:rsidRPr="00AA66D3" w:rsidRDefault="00AA66D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limpia</w:t>
                  </w:r>
                  <w:proofErr w:type="spellEnd"/>
                  <w:proofErr w:type="gram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su</w:t>
                  </w:r>
                  <w:proofErr w:type="spell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cuarto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1751330</wp:posOffset>
            </wp:positionH>
            <wp:positionV relativeFrom="paragraph">
              <wp:posOffset>1366520</wp:posOffset>
            </wp:positionV>
            <wp:extent cx="2795905" cy="2839085"/>
            <wp:effectExtent l="19050" t="0" r="0" b="0"/>
            <wp:wrapTight wrapText="bothSides">
              <wp:wrapPolygon edited="0">
                <wp:start x="-147" y="435"/>
                <wp:lineTo x="-147" y="21015"/>
                <wp:lineTo x="18985" y="21015"/>
                <wp:lineTo x="21193" y="21015"/>
                <wp:lineTo x="21340" y="16667"/>
                <wp:lineTo x="21340" y="12030"/>
                <wp:lineTo x="21193" y="9856"/>
                <wp:lineTo x="21193" y="435"/>
                <wp:lineTo x="-147" y="435"/>
              </wp:wrapPolygon>
            </wp:wrapTight>
            <wp:docPr id="33" name="Picture 33" descr="j009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j009000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283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6" type="#_x0000_t202" style="position:absolute;margin-left:-13.65pt;margin-top:20.35pt;width:475.95pt;height:85.25pt;z-index:251688960;mso-position-horizontal-relative:text;mso-position-vertical-relative:text">
            <v:textbox style="mso-next-textbox:#_x0000_s1056">
              <w:txbxContent>
                <w:p w:rsidR="00AA66D3" w:rsidRPr="00AA66D3" w:rsidRDefault="00AA66D3" w:rsidP="00AA66D3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barre</w:t>
                  </w:r>
                  <w:proofErr w:type="spellEnd"/>
                  <w:proofErr w:type="gramEnd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 xml:space="preserve"> el </w:t>
                  </w:r>
                  <w:proofErr w:type="spellStart"/>
                  <w:r w:rsidRPr="00AA66D3">
                    <w:rPr>
                      <w:rFonts w:ascii="Comic Sans MS" w:hAnsi="Comic Sans MS"/>
                      <w:sz w:val="80"/>
                      <w:szCs w:val="80"/>
                    </w:rPr>
                    <w:t>suelo</w:t>
                  </w:r>
                  <w:proofErr w:type="spellEnd"/>
                </w:p>
              </w:txbxContent>
            </v:textbox>
          </v:shape>
        </w:pict>
      </w:r>
      <w:r w:rsidR="00E25105">
        <w:rPr>
          <w:noProof/>
        </w:rPr>
        <w:pict>
          <v:shape id="_x0000_s1033" type="#_x0000_t202" style="position:absolute;margin-left:-13.65pt;margin-top:580.35pt;width:517.65pt;height:71.35pt;z-index:251665408;mso-position-horizontal-relative:text;mso-position-vertical-relative:text">
            <v:textbox>
              <w:txbxContent>
                <w:p w:rsidR="00E25105" w:rsidRPr="00E25105" w:rsidRDefault="00E25105" w:rsidP="00E25105">
                  <w:pPr>
                    <w:jc w:val="center"/>
                    <w:rPr>
                      <w:rFonts w:ascii="Comic Sans MS" w:hAnsi="Comic Sans MS"/>
                      <w:sz w:val="80"/>
                      <w:szCs w:val="80"/>
                    </w:rPr>
                  </w:pPr>
                  <w:proofErr w:type="spellStart"/>
                  <w:proofErr w:type="gramStart"/>
                  <w:r>
                    <w:rPr>
                      <w:rFonts w:ascii="Comic Sans MS" w:hAnsi="Comic Sans MS"/>
                      <w:sz w:val="80"/>
                      <w:szCs w:val="80"/>
                    </w:rPr>
                    <w:t>va</w:t>
                  </w:r>
                  <w:proofErr w:type="spellEnd"/>
                  <w:proofErr w:type="gramEnd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 xml:space="preserve"> de </w:t>
                  </w:r>
                  <w:proofErr w:type="spellStart"/>
                  <w:r w:rsidRPr="00E25105">
                    <w:rPr>
                      <w:rFonts w:ascii="Comic Sans MS" w:hAnsi="Comic Sans MS"/>
                      <w:sz w:val="80"/>
                      <w:szCs w:val="80"/>
                    </w:rPr>
                    <w:t>compras</w:t>
                  </w:r>
                  <w:proofErr w:type="spellEnd"/>
                </w:p>
              </w:txbxContent>
            </v:textbox>
          </v:shape>
        </w:pict>
      </w:r>
    </w:p>
    <w:sectPr w:rsidR="00FB7921" w:rsidSect="00FB7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E25105"/>
    <w:rsid w:val="003832D6"/>
    <w:rsid w:val="008D08E3"/>
    <w:rsid w:val="00AA66D3"/>
    <w:rsid w:val="00E25105"/>
    <w:rsid w:val="00FB7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9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10" Type="http://schemas.openxmlformats.org/officeDocument/2006/relationships/image" Target="media/image7.png"/><Relationship Id="rId19" Type="http://schemas.openxmlformats.org/officeDocument/2006/relationships/image" Target="media/image16.wmf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3</cp:revision>
  <dcterms:created xsi:type="dcterms:W3CDTF">2009-09-08T15:42:00Z</dcterms:created>
  <dcterms:modified xsi:type="dcterms:W3CDTF">2009-09-08T23:37:00Z</dcterms:modified>
</cp:coreProperties>
</file>